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C3C6B">
        <w:rPr>
          <w:rFonts w:ascii="Times New Roman" w:hAnsi="Times New Roman" w:cs="Times New Roman"/>
          <w:sz w:val="24"/>
          <w:szCs w:val="24"/>
        </w:rPr>
        <w:t>Границы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A9509A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6B093FB0" wp14:editId="5CDD4024">
            <wp:simplePos x="0" y="0"/>
            <wp:positionH relativeFrom="column">
              <wp:posOffset>-12700</wp:posOffset>
            </wp:positionH>
            <wp:positionV relativeFrom="paragraph">
              <wp:posOffset>622935</wp:posOffset>
            </wp:positionV>
            <wp:extent cx="6373495" cy="5233035"/>
            <wp:effectExtent l="0" t="0" r="0" b="0"/>
            <wp:wrapTight wrapText="bothSides">
              <wp:wrapPolygon edited="0">
                <wp:start x="0" y="0"/>
                <wp:lineTo x="0" y="21545"/>
                <wp:lineTo x="21563" y="21545"/>
                <wp:lineTo x="215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5" t="9002" r="24885" b="13805"/>
                    <a:stretch/>
                  </pic:blipFill>
                  <pic:spPr bwMode="auto">
                    <a:xfrm>
                      <a:off x="0" y="0"/>
                      <a:ext cx="6373495" cy="523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985"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="00F72985"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F72985"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673167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673167" w:rsidP="004938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56.2pt;margin-top:434.15pt;width:201.25pt;height:45.35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F72985" w:rsidRDefault="000428F5" w:rsidP="004938E7">
                  <w:pPr>
                    <w:spacing w:after="0" w:line="240" w:lineRule="auto"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19"/>
                      <w:szCs w:val="19"/>
                    </w:rPr>
                    <w:t>Земельный участок</w:t>
                  </w:r>
                  <w:r w:rsidRPr="000428F5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r w:rsidR="00A9509A" w:rsidRPr="00A9509A">
                    <w:rPr>
                      <w:rFonts w:ascii="Times New Roman" w:hAnsi="Times New Roman" w:cs="Times New Roman"/>
                      <w:sz w:val="19"/>
                      <w:szCs w:val="19"/>
                    </w:rPr>
                    <w:t>с кадастровым номером 69:40:0200068:308 (адрес:</w:t>
                  </w:r>
                  <w:proofErr w:type="gramEnd"/>
                  <w:r w:rsidR="00A9509A" w:rsidRPr="00A9509A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proofErr w:type="gramStart"/>
                  <w:r w:rsidR="00A9509A" w:rsidRPr="00A9509A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Тверская область, г. Тверь, </w:t>
                  </w:r>
                  <w:proofErr w:type="spellStart"/>
                  <w:r w:rsidR="00A9509A" w:rsidRPr="00A9509A">
                    <w:rPr>
                      <w:rFonts w:ascii="Times New Roman" w:hAnsi="Times New Roman" w:cs="Times New Roman"/>
                      <w:sz w:val="19"/>
                      <w:szCs w:val="19"/>
                    </w:rPr>
                    <w:t>промзона</w:t>
                  </w:r>
                  <w:proofErr w:type="spellEnd"/>
                  <w:r w:rsidR="00A9509A" w:rsidRPr="00A9509A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«Лазурная», ул. Бочкина)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30.55pt;margin-top:217.6pt;width:26.65pt;height:256.6pt;flip:x y;z-index:251779072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line id="Прямая соединительная линия 16" o:spid="_x0000_s1039" style="position:absolute;z-index:251725824;visibility:visible;mso-position-horizontal-relative:text;mso-position-vertical-relative:text;mso-width-relative:margin" from="257.2pt,474.95pt" to="449.95pt,474.95pt" strokecolor="black [3213]" strokeweight="1.5pt"/>
        </w:pict>
      </w:r>
      <w:r w:rsidR="00A9509A">
        <w:rPr>
          <w:noProof/>
          <w:lang w:eastAsia="ru-RU"/>
        </w:rPr>
        <w:pict>
          <v:shape id="_x0000_s1092" style="position:absolute;margin-left:175.15pt;margin-top:189.55pt;width:126.35pt;height:43.2pt;z-index:251778048" coordsize="2527,864" path="m226,l2527,819r-5,45l1932,836r-492,3l757,792,,640,226,xe" fillcolor="#7f7f7f [1612]" strokecolor="black [3213]" strokeweight="2.5pt">
            <v:path arrowok="t"/>
          </v:shape>
        </w:pict>
      </w:r>
      <w:r w:rsidR="00A9509A">
        <w:rPr>
          <w:noProof/>
          <w:lang w:eastAsia="ru-RU"/>
        </w:rPr>
        <w:drawing>
          <wp:anchor distT="0" distB="0" distL="114300" distR="114300" simplePos="0" relativeHeight="251775487" behindDoc="1" locked="0" layoutInCell="1" allowOverlap="1" wp14:anchorId="2F1CA2DE" wp14:editId="78A0E30E">
            <wp:simplePos x="0" y="0"/>
            <wp:positionH relativeFrom="column">
              <wp:posOffset>1922780</wp:posOffset>
            </wp:positionH>
            <wp:positionV relativeFrom="paragraph">
              <wp:posOffset>1504315</wp:posOffset>
            </wp:positionV>
            <wp:extent cx="2221230" cy="1765935"/>
            <wp:effectExtent l="0" t="0" r="0" b="0"/>
            <wp:wrapTight wrapText="bothSides">
              <wp:wrapPolygon edited="0">
                <wp:start x="2593" y="0"/>
                <wp:lineTo x="370" y="7456"/>
                <wp:lineTo x="0" y="8388"/>
                <wp:lineTo x="0" y="9087"/>
                <wp:lineTo x="3705" y="11184"/>
                <wp:lineTo x="556" y="11883"/>
                <wp:lineTo x="556" y="12583"/>
                <wp:lineTo x="2593" y="14913"/>
                <wp:lineTo x="0" y="14913"/>
                <wp:lineTo x="0" y="18175"/>
                <wp:lineTo x="7039" y="18641"/>
                <wp:lineTo x="0" y="19573"/>
                <wp:lineTo x="0" y="21437"/>
                <wp:lineTo x="17413" y="21437"/>
                <wp:lineTo x="21489" y="21437"/>
                <wp:lineTo x="21489" y="17709"/>
                <wp:lineTo x="20007" y="14913"/>
                <wp:lineTo x="21489" y="11883"/>
                <wp:lineTo x="21489" y="10951"/>
                <wp:lineTo x="16487" y="8388"/>
                <wp:lineTo x="14264" y="7456"/>
                <wp:lineTo x="12967" y="3728"/>
                <wp:lineTo x="21489" y="699"/>
                <wp:lineTo x="21489" y="0"/>
                <wp:lineTo x="259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D3D3D3"/>
                        </a:clrFrom>
                        <a:clrTo>
                          <a:srgbClr val="D3D3D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2" t="11158" r="25362" b="28066"/>
                    <a:stretch/>
                  </pic:blipFill>
                  <pic:spPr bwMode="auto">
                    <a:xfrm>
                      <a:off x="0" y="0"/>
                      <a:ext cx="222123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9A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F338A12" wp14:editId="0744A34B">
            <wp:simplePos x="0" y="0"/>
            <wp:positionH relativeFrom="column">
              <wp:posOffset>6490335</wp:posOffset>
            </wp:positionH>
            <wp:positionV relativeFrom="paragraph">
              <wp:posOffset>179070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C45EE"/>
    <w:rsid w:val="003C0A34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95571B"/>
    <w:rsid w:val="00985975"/>
    <w:rsid w:val="00A5259E"/>
    <w:rsid w:val="00A9509A"/>
    <w:rsid w:val="00AB3BAF"/>
    <w:rsid w:val="00AC2764"/>
    <w:rsid w:val="00B16B8C"/>
    <w:rsid w:val="00B45883"/>
    <w:rsid w:val="00B73527"/>
    <w:rsid w:val="00BC5F0B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D28DD"/>
    <w:rsid w:val="00E3756E"/>
    <w:rsid w:val="00E37F99"/>
    <w:rsid w:val="00E90BD4"/>
    <w:rsid w:val="00EB6C01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>
      <o:colormru v:ext="edit" colors="#fffad8,#fdfecf,#00d000,#fdd961,#ffdf79,#ffdc79,#ffe393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FB78B-EDA8-4333-8C66-E30B36B7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24</cp:revision>
  <cp:lastPrinted>2017-07-27T14:37:00Z</cp:lastPrinted>
  <dcterms:created xsi:type="dcterms:W3CDTF">2012-08-02T14:32:00Z</dcterms:created>
  <dcterms:modified xsi:type="dcterms:W3CDTF">2017-07-27T14:39:00Z</dcterms:modified>
</cp:coreProperties>
</file>